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92D1" w14:textId="77777777" w:rsidR="00615736" w:rsidRDefault="00655355" w:rsidP="00BE6DB4">
      <w:pPr>
        <w:jc w:val="center"/>
        <w:rPr>
          <w:b/>
          <w:sz w:val="28"/>
          <w:szCs w:val="28"/>
        </w:rPr>
      </w:pPr>
      <w:r w:rsidRPr="00655355">
        <w:rPr>
          <w:b/>
          <w:sz w:val="28"/>
          <w:szCs w:val="28"/>
        </w:rPr>
        <w:t xml:space="preserve">Več kot 50, 100, 200 ali </w:t>
      </w:r>
      <w:r w:rsidR="002C2978">
        <w:rPr>
          <w:b/>
          <w:sz w:val="28"/>
          <w:szCs w:val="28"/>
        </w:rPr>
        <w:t>300 prebranih knjig v enem letu?</w:t>
      </w:r>
    </w:p>
    <w:p w14:paraId="235328F4" w14:textId="77777777" w:rsidR="00655355" w:rsidRPr="00BE6DB4" w:rsidRDefault="00655355" w:rsidP="00BE6DB4">
      <w:pPr>
        <w:rPr>
          <w:b/>
          <w:sz w:val="24"/>
          <w:szCs w:val="24"/>
        </w:rPr>
      </w:pPr>
      <w:r w:rsidRPr="00BE6DB4">
        <w:rPr>
          <w:b/>
          <w:sz w:val="24"/>
          <w:szCs w:val="24"/>
        </w:rPr>
        <w:t>POROČILO ZA MESEC: ____________________________</w:t>
      </w:r>
    </w:p>
    <w:p w14:paraId="4856E7FD" w14:textId="77777777" w:rsidR="00655355" w:rsidRPr="00BE6DB4" w:rsidRDefault="00BE6DB4" w:rsidP="00BE6DB4">
      <w:pPr>
        <w:rPr>
          <w:b/>
          <w:sz w:val="24"/>
          <w:szCs w:val="24"/>
        </w:rPr>
      </w:pPr>
      <w:r w:rsidRPr="00BE6DB4">
        <w:rPr>
          <w:b/>
          <w:sz w:val="24"/>
          <w:szCs w:val="24"/>
        </w:rPr>
        <w:t>Ime in priimek: __________________________________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655355" w:rsidRPr="008138F6" w14:paraId="7EF5339D" w14:textId="77777777" w:rsidTr="002C2978">
        <w:tc>
          <w:tcPr>
            <w:tcW w:w="2547" w:type="dxa"/>
          </w:tcPr>
          <w:p w14:paraId="490EBC76" w14:textId="77777777" w:rsidR="00655355" w:rsidRPr="008138F6" w:rsidRDefault="00BE6DB4" w:rsidP="008138F6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5560D5C1" w14:textId="77777777" w:rsidR="00655355" w:rsidRPr="008138F6" w:rsidRDefault="00655355" w:rsidP="008138F6">
            <w:pPr>
              <w:rPr>
                <w:sz w:val="24"/>
                <w:szCs w:val="24"/>
              </w:rPr>
            </w:pPr>
          </w:p>
        </w:tc>
      </w:tr>
      <w:tr w:rsidR="00655355" w:rsidRPr="008138F6" w14:paraId="0FE57082" w14:textId="77777777" w:rsidTr="002C2978">
        <w:tc>
          <w:tcPr>
            <w:tcW w:w="2547" w:type="dxa"/>
          </w:tcPr>
          <w:p w14:paraId="1FC9FA75" w14:textId="77777777" w:rsidR="00655355" w:rsidRPr="008138F6" w:rsidRDefault="00BE6DB4" w:rsidP="008138F6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229A2E0D" w14:textId="77777777" w:rsidR="00655355" w:rsidRPr="008138F6" w:rsidRDefault="00655355" w:rsidP="008138F6">
            <w:pPr>
              <w:rPr>
                <w:sz w:val="24"/>
                <w:szCs w:val="24"/>
              </w:rPr>
            </w:pPr>
          </w:p>
        </w:tc>
      </w:tr>
      <w:tr w:rsidR="00655355" w:rsidRPr="008138F6" w14:paraId="294C88C1" w14:textId="77777777" w:rsidTr="002C2978">
        <w:tc>
          <w:tcPr>
            <w:tcW w:w="2547" w:type="dxa"/>
          </w:tcPr>
          <w:p w14:paraId="7019DF26" w14:textId="77777777" w:rsidR="00655355" w:rsidRPr="002C2978" w:rsidRDefault="002C2978" w:rsidP="008138F6">
            <w:pPr>
              <w:rPr>
                <w:sz w:val="24"/>
                <w:szCs w:val="24"/>
              </w:rPr>
            </w:pPr>
            <w:r w:rsidRPr="002C2978"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2B92B04A" w14:textId="77777777" w:rsidR="00655355" w:rsidRPr="002C2978" w:rsidRDefault="00655355" w:rsidP="008138F6"/>
          <w:p w14:paraId="3581C78C" w14:textId="77777777" w:rsidR="002C2978" w:rsidRPr="002C2978" w:rsidRDefault="002C2978" w:rsidP="008138F6"/>
          <w:p w14:paraId="4ED11655" w14:textId="77777777" w:rsidR="00BE6DB4" w:rsidRPr="002C2978" w:rsidRDefault="00BE6DB4" w:rsidP="008138F6"/>
          <w:p w14:paraId="465297DD" w14:textId="77777777" w:rsidR="00BE6DB4" w:rsidRPr="002C2978" w:rsidRDefault="00BE6DB4" w:rsidP="008138F6"/>
          <w:p w14:paraId="6998E315" w14:textId="77777777" w:rsidR="00BE6DB4" w:rsidRPr="008138F6" w:rsidRDefault="00BE6DB4" w:rsidP="008138F6">
            <w:pPr>
              <w:rPr>
                <w:sz w:val="24"/>
                <w:szCs w:val="24"/>
              </w:rPr>
            </w:pPr>
          </w:p>
        </w:tc>
      </w:tr>
    </w:tbl>
    <w:p w14:paraId="78270BB5" w14:textId="77777777" w:rsidR="00655355" w:rsidRPr="002C2978" w:rsidRDefault="00655355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37BB7493" w14:textId="77777777" w:rsidTr="00487688">
        <w:tc>
          <w:tcPr>
            <w:tcW w:w="2547" w:type="dxa"/>
          </w:tcPr>
          <w:p w14:paraId="0CF9166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4ADDBD7E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B5695DB" w14:textId="77777777" w:rsidTr="00487688">
        <w:tc>
          <w:tcPr>
            <w:tcW w:w="2547" w:type="dxa"/>
          </w:tcPr>
          <w:p w14:paraId="2D73F12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53F78FD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EF1A48A" w14:textId="77777777" w:rsidTr="00487688">
        <w:tc>
          <w:tcPr>
            <w:tcW w:w="2547" w:type="dxa"/>
          </w:tcPr>
          <w:p w14:paraId="23BFCF7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1087116D" w14:textId="77777777" w:rsidR="002C2978" w:rsidRPr="002C2978" w:rsidRDefault="002C2978" w:rsidP="00487688"/>
          <w:p w14:paraId="28B44C7B" w14:textId="77777777" w:rsidR="002C2978" w:rsidRPr="002C2978" w:rsidRDefault="002C2978" w:rsidP="00487688"/>
          <w:p w14:paraId="27E6C1E8" w14:textId="77777777" w:rsidR="002C2978" w:rsidRPr="002C2978" w:rsidRDefault="002C2978" w:rsidP="00487688"/>
          <w:p w14:paraId="5AA9B619" w14:textId="77777777" w:rsidR="002C2978" w:rsidRPr="002C2978" w:rsidRDefault="002C2978" w:rsidP="00487688"/>
          <w:p w14:paraId="3BBBCE99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7421DA0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231C33ED" w14:textId="77777777" w:rsidTr="00487688">
        <w:tc>
          <w:tcPr>
            <w:tcW w:w="2547" w:type="dxa"/>
          </w:tcPr>
          <w:p w14:paraId="0E772E4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0D3771FA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02796F6" w14:textId="77777777" w:rsidTr="00487688">
        <w:tc>
          <w:tcPr>
            <w:tcW w:w="2547" w:type="dxa"/>
          </w:tcPr>
          <w:p w14:paraId="0C00D61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17227678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0CC77CE" w14:textId="77777777" w:rsidTr="00487688">
        <w:tc>
          <w:tcPr>
            <w:tcW w:w="2547" w:type="dxa"/>
          </w:tcPr>
          <w:p w14:paraId="29D72C24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3EC53393" w14:textId="77777777" w:rsidR="002C2978" w:rsidRPr="002C2978" w:rsidRDefault="002C2978" w:rsidP="00487688"/>
          <w:p w14:paraId="2E5867B8" w14:textId="77777777" w:rsidR="002C2978" w:rsidRPr="002C2978" w:rsidRDefault="002C2978" w:rsidP="00487688"/>
          <w:p w14:paraId="108FC51B" w14:textId="77777777" w:rsidR="002C2978" w:rsidRPr="002C2978" w:rsidRDefault="002C2978" w:rsidP="00487688"/>
          <w:p w14:paraId="76894651" w14:textId="77777777" w:rsidR="002C2978" w:rsidRPr="002C2978" w:rsidRDefault="002C2978" w:rsidP="00487688"/>
          <w:p w14:paraId="0B5B8365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F1D09EE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73D3233" w14:textId="77777777" w:rsidTr="00487688">
        <w:tc>
          <w:tcPr>
            <w:tcW w:w="2547" w:type="dxa"/>
          </w:tcPr>
          <w:p w14:paraId="2812BF1D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723A723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19DDBBE8" w14:textId="77777777" w:rsidTr="00487688">
        <w:tc>
          <w:tcPr>
            <w:tcW w:w="2547" w:type="dxa"/>
          </w:tcPr>
          <w:p w14:paraId="11BBB69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6959173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0631CE7" w14:textId="77777777" w:rsidTr="00487688">
        <w:tc>
          <w:tcPr>
            <w:tcW w:w="2547" w:type="dxa"/>
          </w:tcPr>
          <w:p w14:paraId="6A7E7BF6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11666D8D" w14:textId="77777777" w:rsidR="002C2978" w:rsidRPr="002C2978" w:rsidRDefault="002C2978" w:rsidP="00487688"/>
          <w:p w14:paraId="21858441" w14:textId="77777777" w:rsidR="002C2978" w:rsidRPr="002C2978" w:rsidRDefault="002C2978" w:rsidP="00487688"/>
          <w:p w14:paraId="1A2F76C6" w14:textId="77777777" w:rsidR="002C2978" w:rsidRPr="002C2978" w:rsidRDefault="002C2978" w:rsidP="00487688"/>
          <w:p w14:paraId="29EC5682" w14:textId="77777777" w:rsidR="002C2978" w:rsidRPr="002C2978" w:rsidRDefault="002C2978" w:rsidP="00487688"/>
          <w:p w14:paraId="6ABF8520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558A290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0CF8FB26" w14:textId="77777777" w:rsidTr="00487688">
        <w:tc>
          <w:tcPr>
            <w:tcW w:w="2547" w:type="dxa"/>
          </w:tcPr>
          <w:p w14:paraId="34611D38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0CAABBF2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3106A3B9" w14:textId="77777777" w:rsidTr="00487688">
        <w:tc>
          <w:tcPr>
            <w:tcW w:w="2547" w:type="dxa"/>
          </w:tcPr>
          <w:p w14:paraId="46C7982D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7225D91A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1BB14EA" w14:textId="77777777" w:rsidTr="00487688">
        <w:tc>
          <w:tcPr>
            <w:tcW w:w="2547" w:type="dxa"/>
          </w:tcPr>
          <w:p w14:paraId="66C3ABA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7B9BF489" w14:textId="77777777" w:rsidR="002C2978" w:rsidRPr="002C2978" w:rsidRDefault="002C2978" w:rsidP="00487688"/>
          <w:p w14:paraId="29011CB0" w14:textId="77777777" w:rsidR="002C2978" w:rsidRPr="002C2978" w:rsidRDefault="002C2978" w:rsidP="00487688"/>
          <w:p w14:paraId="2AB65B97" w14:textId="77777777" w:rsidR="002C2978" w:rsidRPr="002C2978" w:rsidRDefault="002C2978" w:rsidP="00487688"/>
          <w:p w14:paraId="30E4668E" w14:textId="77777777" w:rsidR="002C2978" w:rsidRPr="002C2978" w:rsidRDefault="002C2978" w:rsidP="00487688"/>
          <w:p w14:paraId="453F1FFD" w14:textId="77777777" w:rsidR="002C2978" w:rsidRPr="002C2978" w:rsidRDefault="002C2978" w:rsidP="00487688"/>
        </w:tc>
      </w:tr>
      <w:tr w:rsidR="002C2978" w:rsidRPr="008138F6" w14:paraId="1BB193AD" w14:textId="77777777" w:rsidTr="00487688">
        <w:tc>
          <w:tcPr>
            <w:tcW w:w="2547" w:type="dxa"/>
          </w:tcPr>
          <w:p w14:paraId="211E0CF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lastRenderedPageBreak/>
              <w:t>Avtor:</w:t>
            </w:r>
          </w:p>
        </w:tc>
        <w:tc>
          <w:tcPr>
            <w:tcW w:w="7938" w:type="dxa"/>
          </w:tcPr>
          <w:p w14:paraId="18E4C6F6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4CA48E30" w14:textId="77777777" w:rsidTr="00487688">
        <w:tc>
          <w:tcPr>
            <w:tcW w:w="2547" w:type="dxa"/>
          </w:tcPr>
          <w:p w14:paraId="067B123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3A759A13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7DDCE101" w14:textId="77777777" w:rsidTr="00487688">
        <w:tc>
          <w:tcPr>
            <w:tcW w:w="2547" w:type="dxa"/>
          </w:tcPr>
          <w:p w14:paraId="5FEFA59F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07B1AAF8" w14:textId="77777777" w:rsidR="002C2978" w:rsidRPr="002C2978" w:rsidRDefault="002C2978" w:rsidP="00487688"/>
          <w:p w14:paraId="45F89647" w14:textId="77777777" w:rsidR="002C2978" w:rsidRPr="002C2978" w:rsidRDefault="002C2978" w:rsidP="00487688"/>
          <w:p w14:paraId="6CAA05BF" w14:textId="77777777" w:rsidR="002C2978" w:rsidRPr="002C2978" w:rsidRDefault="002C2978" w:rsidP="00487688"/>
          <w:p w14:paraId="51AB5610" w14:textId="77777777" w:rsidR="002C2978" w:rsidRPr="002C2978" w:rsidRDefault="002C2978" w:rsidP="00487688"/>
          <w:p w14:paraId="35119062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1DB0E8AA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779AD1C" w14:textId="77777777" w:rsidTr="00487688">
        <w:tc>
          <w:tcPr>
            <w:tcW w:w="2547" w:type="dxa"/>
          </w:tcPr>
          <w:p w14:paraId="26DA7AA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269F4729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0B3D5ED2" w14:textId="77777777" w:rsidTr="00487688">
        <w:tc>
          <w:tcPr>
            <w:tcW w:w="2547" w:type="dxa"/>
          </w:tcPr>
          <w:p w14:paraId="21F2F46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0095BB41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B165F0D" w14:textId="77777777" w:rsidTr="00487688">
        <w:tc>
          <w:tcPr>
            <w:tcW w:w="2547" w:type="dxa"/>
          </w:tcPr>
          <w:p w14:paraId="4C6B463A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4A71FD4B" w14:textId="77777777" w:rsidR="002C2978" w:rsidRPr="002C2978" w:rsidRDefault="002C2978" w:rsidP="00487688"/>
          <w:p w14:paraId="120EFCB7" w14:textId="77777777" w:rsidR="002C2978" w:rsidRPr="002C2978" w:rsidRDefault="002C2978" w:rsidP="00487688"/>
          <w:p w14:paraId="6401C37B" w14:textId="77777777" w:rsidR="002C2978" w:rsidRPr="002C2978" w:rsidRDefault="002C2978" w:rsidP="00487688"/>
          <w:p w14:paraId="32B53F12" w14:textId="77777777" w:rsidR="002C2978" w:rsidRPr="002C2978" w:rsidRDefault="002C2978" w:rsidP="00487688"/>
          <w:p w14:paraId="6E4152E7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4496EBC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61769DC3" w14:textId="77777777" w:rsidTr="00487688">
        <w:tc>
          <w:tcPr>
            <w:tcW w:w="2547" w:type="dxa"/>
          </w:tcPr>
          <w:p w14:paraId="1029E33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31FD6774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3F290D90" w14:textId="77777777" w:rsidTr="00487688">
        <w:tc>
          <w:tcPr>
            <w:tcW w:w="2547" w:type="dxa"/>
          </w:tcPr>
          <w:p w14:paraId="1E8F2CC4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75B51665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E3F0530" w14:textId="77777777" w:rsidTr="00487688">
        <w:tc>
          <w:tcPr>
            <w:tcW w:w="2547" w:type="dxa"/>
          </w:tcPr>
          <w:p w14:paraId="24FA244E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2B4F99C1" w14:textId="77777777" w:rsidR="002C2978" w:rsidRPr="002C2978" w:rsidRDefault="002C2978" w:rsidP="00487688"/>
          <w:p w14:paraId="27CA5DA7" w14:textId="77777777" w:rsidR="002C2978" w:rsidRPr="002C2978" w:rsidRDefault="002C2978" w:rsidP="00487688"/>
          <w:p w14:paraId="19778FA9" w14:textId="77777777" w:rsidR="002C2978" w:rsidRPr="002C2978" w:rsidRDefault="002C2978" w:rsidP="00487688"/>
          <w:p w14:paraId="1ACEFE85" w14:textId="77777777" w:rsidR="002C2978" w:rsidRPr="002C2978" w:rsidRDefault="002C2978" w:rsidP="00487688"/>
          <w:p w14:paraId="1206E9A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2B6C187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8F02899" w14:textId="77777777" w:rsidTr="00487688">
        <w:tc>
          <w:tcPr>
            <w:tcW w:w="2547" w:type="dxa"/>
          </w:tcPr>
          <w:p w14:paraId="782B2FA2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2BCF40A8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39B440A" w14:textId="77777777" w:rsidTr="00487688">
        <w:tc>
          <w:tcPr>
            <w:tcW w:w="2547" w:type="dxa"/>
          </w:tcPr>
          <w:p w14:paraId="40525EEE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3310B923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7AD592D1" w14:textId="77777777" w:rsidTr="00487688">
        <w:tc>
          <w:tcPr>
            <w:tcW w:w="2547" w:type="dxa"/>
          </w:tcPr>
          <w:p w14:paraId="168E02AF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6109BF40" w14:textId="77777777" w:rsidR="002C2978" w:rsidRPr="002C2978" w:rsidRDefault="002C2978" w:rsidP="00487688"/>
          <w:p w14:paraId="4DFAE59F" w14:textId="77777777" w:rsidR="002C2978" w:rsidRPr="002C2978" w:rsidRDefault="002C2978" w:rsidP="00487688"/>
          <w:p w14:paraId="2D47E9C4" w14:textId="77777777" w:rsidR="002C2978" w:rsidRPr="002C2978" w:rsidRDefault="002C2978" w:rsidP="00487688"/>
          <w:p w14:paraId="3ADFD859" w14:textId="77777777" w:rsidR="002C2978" w:rsidRPr="002C2978" w:rsidRDefault="002C2978" w:rsidP="00487688"/>
          <w:p w14:paraId="387BA77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6E6E5A67" w14:textId="77777777" w:rsid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65A97B73" w14:textId="77777777" w:rsidTr="00487688">
        <w:tc>
          <w:tcPr>
            <w:tcW w:w="2547" w:type="dxa"/>
          </w:tcPr>
          <w:p w14:paraId="1A8F12A3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7DCABC5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1CEA3F12" w14:textId="77777777" w:rsidTr="00487688">
        <w:tc>
          <w:tcPr>
            <w:tcW w:w="2547" w:type="dxa"/>
          </w:tcPr>
          <w:p w14:paraId="31F1DD32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26BF88A7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6D121C3" w14:textId="77777777" w:rsidTr="00487688">
        <w:tc>
          <w:tcPr>
            <w:tcW w:w="2547" w:type="dxa"/>
          </w:tcPr>
          <w:p w14:paraId="6182453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5DA556B8" w14:textId="77777777" w:rsidR="002C2978" w:rsidRPr="002C2978" w:rsidRDefault="002C2978" w:rsidP="00487688"/>
          <w:p w14:paraId="2AFCBC98" w14:textId="77777777" w:rsidR="002C2978" w:rsidRPr="002C2978" w:rsidRDefault="002C2978" w:rsidP="00487688"/>
          <w:p w14:paraId="3CDBCE56" w14:textId="77777777" w:rsidR="002C2978" w:rsidRPr="002C2978" w:rsidRDefault="002C2978" w:rsidP="00487688"/>
          <w:p w14:paraId="57879F25" w14:textId="77777777" w:rsidR="002C2978" w:rsidRPr="002C2978" w:rsidRDefault="002C2978" w:rsidP="00487688"/>
          <w:p w14:paraId="08F1297C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008F3A8" w14:textId="77777777" w:rsidR="00FE697A" w:rsidRPr="00111140" w:rsidRDefault="00111140" w:rsidP="00111140">
      <w:pPr>
        <w:rPr>
          <w:color w:val="2E74B5" w:themeColor="accent1" w:themeShade="BF"/>
        </w:rPr>
      </w:pPr>
      <w:r w:rsidRPr="00111140">
        <w:rPr>
          <w:color w:val="2E74B5" w:themeColor="accent1" w:themeShade="BF"/>
        </w:rPr>
        <w:t>*po potrebi dodaj rubrike</w:t>
      </w:r>
      <w:r w:rsidR="005C472E">
        <w:rPr>
          <w:color w:val="2E74B5" w:themeColor="accent1" w:themeShade="BF"/>
        </w:rPr>
        <w:t xml:space="preserve"> ali liste</w:t>
      </w:r>
    </w:p>
    <w:p w14:paraId="32784840" w14:textId="50C08BE2" w:rsidR="00BE6DB4" w:rsidRPr="00FE697A" w:rsidRDefault="00F21A8C" w:rsidP="008138F6">
      <w:pPr>
        <w:rPr>
          <w:sz w:val="24"/>
          <w:szCs w:val="24"/>
        </w:rPr>
      </w:pPr>
      <w:r>
        <w:rPr>
          <w:sz w:val="24"/>
          <w:szCs w:val="24"/>
        </w:rPr>
        <w:t xml:space="preserve">Obrazec vsak mesec </w:t>
      </w:r>
      <w:r w:rsidR="00FE697A" w:rsidRPr="00FE697A">
        <w:rPr>
          <w:sz w:val="24"/>
          <w:szCs w:val="24"/>
        </w:rPr>
        <w:t xml:space="preserve"> oddaj v knjižnici (v kotičku braln</w:t>
      </w:r>
      <w:r>
        <w:rPr>
          <w:sz w:val="24"/>
          <w:szCs w:val="24"/>
        </w:rPr>
        <w:t>ega</w:t>
      </w:r>
      <w:r w:rsidR="00FE697A" w:rsidRPr="00FE697A">
        <w:rPr>
          <w:sz w:val="24"/>
          <w:szCs w:val="24"/>
        </w:rPr>
        <w:t xml:space="preserve"> klub</w:t>
      </w:r>
      <w:r>
        <w:rPr>
          <w:sz w:val="24"/>
          <w:szCs w:val="24"/>
        </w:rPr>
        <w:t>a</w:t>
      </w:r>
      <w:r w:rsidR="00FE697A" w:rsidRPr="00FE697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FE697A" w:rsidRPr="00FE697A">
        <w:rPr>
          <w:sz w:val="24"/>
          <w:szCs w:val="24"/>
        </w:rPr>
        <w:t xml:space="preserve">na Posoškem razvojnem centru ali ga pošlji na </w:t>
      </w:r>
      <w:hyperlink r:id="rId7" w:history="1">
        <w:r w:rsidR="00FE697A" w:rsidRPr="00FE697A">
          <w:rPr>
            <w:rStyle w:val="Hiperpovezava"/>
            <w:sz w:val="24"/>
            <w:szCs w:val="24"/>
          </w:rPr>
          <w:t>martina.smolnikar@prc.si</w:t>
        </w:r>
      </w:hyperlink>
      <w:r w:rsidR="00FE697A" w:rsidRPr="00FE697A">
        <w:rPr>
          <w:sz w:val="24"/>
          <w:szCs w:val="24"/>
        </w:rPr>
        <w:t>.</w:t>
      </w:r>
    </w:p>
    <w:p w14:paraId="4B789F62" w14:textId="64859F91" w:rsidR="00FE697A" w:rsidRPr="00FE697A" w:rsidRDefault="00FE697A" w:rsidP="008138F6">
      <w:pPr>
        <w:rPr>
          <w:sz w:val="24"/>
          <w:szCs w:val="24"/>
        </w:rPr>
      </w:pPr>
      <w:r w:rsidRPr="00FE697A">
        <w:rPr>
          <w:sz w:val="24"/>
          <w:szCs w:val="24"/>
        </w:rPr>
        <w:t xml:space="preserve">Naj se bralna pustolovščina </w:t>
      </w:r>
      <w:r w:rsidR="00F21A8C">
        <w:rPr>
          <w:sz w:val="24"/>
          <w:szCs w:val="24"/>
        </w:rPr>
        <w:t xml:space="preserve">2026 </w:t>
      </w:r>
      <w:r w:rsidRPr="00FE697A">
        <w:rPr>
          <w:sz w:val="24"/>
          <w:szCs w:val="24"/>
        </w:rPr>
        <w:t>začne!</w:t>
      </w:r>
    </w:p>
    <w:sectPr w:rsidR="00FE697A" w:rsidRPr="00FE697A" w:rsidSect="00813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AD00" w14:textId="77777777" w:rsidR="00301E85" w:rsidRDefault="00301E85" w:rsidP="00FE54D5">
      <w:pPr>
        <w:spacing w:after="0" w:line="240" w:lineRule="auto"/>
      </w:pPr>
      <w:r>
        <w:separator/>
      </w:r>
    </w:p>
  </w:endnote>
  <w:endnote w:type="continuationSeparator" w:id="0">
    <w:p w14:paraId="796347F3" w14:textId="77777777" w:rsidR="00301E85" w:rsidRDefault="00301E85" w:rsidP="00FE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746A" w14:textId="77777777" w:rsidR="001321B6" w:rsidRDefault="001321B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D6BB" w14:textId="77777777" w:rsidR="00BE6DB4" w:rsidRPr="00BE6DB4" w:rsidRDefault="00BE6DB4" w:rsidP="00BE6DB4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BE6DB4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inline distT="0" distB="0" distL="0" distR="0" wp14:anchorId="79F3B64C" wp14:editId="7B68074F">
          <wp:extent cx="3333750" cy="833438"/>
          <wp:effectExtent l="0" t="0" r="0" b="5080"/>
          <wp:docPr id="118" name="Slika 118" descr="\\stefan\cviri\3. PROJEKTI\AKTUALNI\13. VGC 2024 (STM 343)\8_PROMOCIJA\CGP, LOGO\Banner VGC Goriske _logotipi 2024_01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efan\cviri\3. PROJEKTI\AKTUALNI\13. VGC 2024 (STM 343)\8_PROMOCIJA\CGP, LOGO\Banner VGC Goriske _logotipi 2024_01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555" cy="87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AC722" w14:textId="77777777" w:rsidR="00BE6DB4" w:rsidRDefault="00BE6DB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943F" w14:textId="77777777" w:rsidR="001321B6" w:rsidRDefault="001321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9B70" w14:textId="77777777" w:rsidR="00301E85" w:rsidRDefault="00301E85" w:rsidP="00FE54D5">
      <w:pPr>
        <w:spacing w:after="0" w:line="240" w:lineRule="auto"/>
      </w:pPr>
      <w:r>
        <w:separator/>
      </w:r>
    </w:p>
  </w:footnote>
  <w:footnote w:type="continuationSeparator" w:id="0">
    <w:p w14:paraId="451A21AA" w14:textId="77777777" w:rsidR="00301E85" w:rsidRDefault="00301E85" w:rsidP="00FE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C9F" w14:textId="77777777" w:rsidR="001321B6" w:rsidRDefault="001321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7A0C" w14:textId="2F1D9FEF" w:rsidR="00FE54D5" w:rsidRDefault="00FE54D5" w:rsidP="00375C3C">
    <w:pPr>
      <w:pStyle w:val="Navadensplet"/>
      <w:jc w:val="center"/>
    </w:pPr>
    <w:r>
      <w:rPr>
        <w:noProof/>
      </w:rPr>
      <w:drawing>
        <wp:inline distT="0" distB="0" distL="0" distR="0" wp14:anchorId="743A5A48" wp14:editId="7DA67B3B">
          <wp:extent cx="1592945" cy="638175"/>
          <wp:effectExtent l="0" t="0" r="7620" b="0"/>
          <wp:docPr id="116" name="Slika 116" descr="\\stefan\prc\00_PRC\DOPIS in LOGOTIPI PRC\Logo PRC\PRC rra_logo leže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tefan\prc\00_PRC\DOPIS in LOGOTIPI PRC\Logo PRC\PRC rra_logo leže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355">
      <w:t xml:space="preserve"> </w:t>
    </w:r>
    <w:r>
      <w:t xml:space="preserve"> </w:t>
    </w:r>
    <w:r w:rsidR="001321B6">
      <w:rPr>
        <w:noProof/>
      </w:rPr>
      <w:drawing>
        <wp:inline distT="0" distB="0" distL="0" distR="0" wp14:anchorId="699C9C5F" wp14:editId="17A79E55">
          <wp:extent cx="863600" cy="863600"/>
          <wp:effectExtent l="0" t="0" r="0" b="0"/>
          <wp:docPr id="11426873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87339" name="Slika 11426873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9" cy="86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5355">
      <w:t xml:space="preserve">     </w:t>
    </w:r>
    <w:r w:rsidR="0045749E">
      <w:rPr>
        <w:noProof/>
      </w:rPr>
      <w:drawing>
        <wp:inline distT="0" distB="0" distL="0" distR="0" wp14:anchorId="1E8D5996" wp14:editId="0A1CA13C">
          <wp:extent cx="3797300" cy="710406"/>
          <wp:effectExtent l="0" t="0" r="0" b="0"/>
          <wp:docPr id="149037930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79301" name="Slika 149037930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289" cy="72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D185" w14:textId="77777777" w:rsidR="001321B6" w:rsidRDefault="001321B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7CAD"/>
    <w:multiLevelType w:val="hybridMultilevel"/>
    <w:tmpl w:val="2970F616"/>
    <w:lvl w:ilvl="0" w:tplc="89D67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7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D5"/>
    <w:rsid w:val="00111140"/>
    <w:rsid w:val="001321B6"/>
    <w:rsid w:val="002C2978"/>
    <w:rsid w:val="00301E85"/>
    <w:rsid w:val="00375C3C"/>
    <w:rsid w:val="00400CC5"/>
    <w:rsid w:val="0045749E"/>
    <w:rsid w:val="004646BC"/>
    <w:rsid w:val="005C472E"/>
    <w:rsid w:val="00615736"/>
    <w:rsid w:val="00655355"/>
    <w:rsid w:val="00675E8A"/>
    <w:rsid w:val="006919FA"/>
    <w:rsid w:val="008138F6"/>
    <w:rsid w:val="00847F2A"/>
    <w:rsid w:val="00A46DCB"/>
    <w:rsid w:val="00AB7B19"/>
    <w:rsid w:val="00AD7ED7"/>
    <w:rsid w:val="00BE6DB4"/>
    <w:rsid w:val="00E41E6E"/>
    <w:rsid w:val="00F21A8C"/>
    <w:rsid w:val="00FE54D5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9239"/>
  <w15:chartTrackingRefBased/>
  <w15:docId w15:val="{C1192257-F6BB-42C2-B370-DC516F02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29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E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E54D5"/>
  </w:style>
  <w:style w:type="paragraph" w:styleId="Noga">
    <w:name w:val="footer"/>
    <w:basedOn w:val="Navaden"/>
    <w:link w:val="NogaZnak"/>
    <w:uiPriority w:val="99"/>
    <w:unhideWhenUsed/>
    <w:rsid w:val="00FE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54D5"/>
  </w:style>
  <w:style w:type="paragraph" w:styleId="Navadensplet">
    <w:name w:val="Normal (Web)"/>
    <w:basedOn w:val="Navaden"/>
    <w:uiPriority w:val="99"/>
    <w:unhideWhenUsed/>
    <w:rsid w:val="00FE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FE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E697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1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tina.smolnikar@prc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Smolnikar</dc:creator>
  <cp:keywords/>
  <dc:description/>
  <cp:lastModifiedBy>Admin</cp:lastModifiedBy>
  <cp:revision>4</cp:revision>
  <dcterms:created xsi:type="dcterms:W3CDTF">2025-12-17T06:59:00Z</dcterms:created>
  <dcterms:modified xsi:type="dcterms:W3CDTF">2025-12-17T13:19:00Z</dcterms:modified>
</cp:coreProperties>
</file>